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8859E" w14:textId="3032DCAE" w:rsidR="00A37AD4" w:rsidRPr="00F03FBC" w:rsidRDefault="005B23B4" w:rsidP="009A0A25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26CF3">
        <w:rPr>
          <w:rFonts w:ascii="Arial" w:hAnsi="Arial" w:cs="Arial"/>
          <w:b/>
          <w:sz w:val="20"/>
          <w:szCs w:val="20"/>
        </w:rPr>
        <w:t xml:space="preserve">Javno naročilo: </w:t>
      </w:r>
      <w:r w:rsidR="00C52699" w:rsidRPr="00C52699">
        <w:rPr>
          <w:rFonts w:ascii="Arial" w:hAnsi="Arial" w:cs="Arial"/>
          <w:b/>
          <w:sz w:val="20"/>
          <w:szCs w:val="20"/>
        </w:rPr>
        <w:t xml:space="preserve">Nakup nujnega reševalnega vozila </w:t>
      </w:r>
      <w:r w:rsidR="001E6F9C" w:rsidRPr="00F03FBC">
        <w:rPr>
          <w:rFonts w:ascii="Arial" w:hAnsi="Arial" w:cs="Arial"/>
          <w:b/>
          <w:sz w:val="20"/>
          <w:szCs w:val="20"/>
        </w:rPr>
        <w:t>(</w:t>
      </w:r>
      <w:r w:rsidR="00D86A0E" w:rsidRPr="00F03FBC">
        <w:rPr>
          <w:rFonts w:ascii="Arial" w:hAnsi="Arial" w:cs="Arial"/>
          <w:b/>
          <w:sz w:val="20"/>
          <w:szCs w:val="20"/>
        </w:rPr>
        <w:t xml:space="preserve">JN </w:t>
      </w:r>
      <w:r w:rsidR="00CF263F">
        <w:rPr>
          <w:rFonts w:ascii="Arial" w:hAnsi="Arial" w:cs="Arial"/>
          <w:b/>
          <w:sz w:val="20"/>
          <w:szCs w:val="20"/>
        </w:rPr>
        <w:t>3</w:t>
      </w:r>
      <w:r w:rsidR="009A0A25" w:rsidRPr="00F03FBC">
        <w:rPr>
          <w:rFonts w:ascii="Arial" w:hAnsi="Arial" w:cs="Arial"/>
          <w:b/>
          <w:sz w:val="20"/>
          <w:szCs w:val="20"/>
        </w:rPr>
        <w:t>/202</w:t>
      </w:r>
      <w:r w:rsidR="00F03FBC" w:rsidRPr="00F03FBC">
        <w:rPr>
          <w:rFonts w:ascii="Arial" w:hAnsi="Arial" w:cs="Arial"/>
          <w:b/>
          <w:sz w:val="20"/>
          <w:szCs w:val="20"/>
        </w:rPr>
        <w:t>5</w:t>
      </w:r>
      <w:r w:rsidR="009A0A25" w:rsidRPr="00F03FBC">
        <w:rPr>
          <w:rFonts w:ascii="Arial" w:hAnsi="Arial" w:cs="Arial"/>
          <w:b/>
          <w:sz w:val="20"/>
          <w:szCs w:val="20"/>
        </w:rPr>
        <w:t>)</w:t>
      </w:r>
    </w:p>
    <w:p w14:paraId="27BAA37D" w14:textId="77777777"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14:paraId="3E1EC8E1" w14:textId="77777777"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14:paraId="3E0D363E" w14:textId="77777777" w:rsidR="00A37AD4" w:rsidRPr="009E02F1" w:rsidRDefault="00A37AD4" w:rsidP="00A37AD4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 xml:space="preserve">IZJAVA </w:t>
      </w:r>
      <w:r w:rsidR="00F04AE0">
        <w:rPr>
          <w:rFonts w:ascii="MetaPro-Normal" w:hAnsi="MetaPro-Normal" w:cs="Arial"/>
          <w:b/>
          <w:sz w:val="22"/>
          <w:szCs w:val="22"/>
        </w:rPr>
        <w:t>O IZPOLNJEVANJU ZAHTEV</w:t>
      </w:r>
      <w:r>
        <w:rPr>
          <w:rFonts w:ascii="MetaPro-Normal" w:hAnsi="MetaPro-Normal" w:cs="Arial"/>
          <w:b/>
          <w:sz w:val="22"/>
          <w:szCs w:val="22"/>
        </w:rPr>
        <w:t xml:space="preserve"> NAROČNIKA</w:t>
      </w:r>
    </w:p>
    <w:p w14:paraId="1BE6CA3C" w14:textId="77777777" w:rsidR="00A37AD4" w:rsidRPr="009E02F1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7FE90DE0" w14:textId="77777777"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2AC63F6A" w14:textId="77777777"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127B94DC" w14:textId="29C01DFB" w:rsidR="00A37AD4" w:rsidRPr="00F04AE0" w:rsidRDefault="00F04AE0" w:rsidP="00F04AE0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</w:pP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Ponudnik ______</w:t>
      </w:r>
      <w:r w:rsidRPr="00AF2A8E">
        <w:rPr>
          <w:rFonts w:ascii="MetaPro-Normal" w:hAnsi="MetaPro-Normal" w:cs="Arial"/>
          <w:bCs/>
          <w:color w:val="000000"/>
          <w:sz w:val="20"/>
          <w:szCs w:val="20"/>
          <w:highlight w:val="yellow"/>
          <w:lang w:eastAsia="sl-SI"/>
        </w:rPr>
        <w:t>_____________</w:t>
      </w: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_____</w:t>
      </w:r>
      <w:r w:rsidRPr="00F04AE0">
        <w:rPr>
          <w:rFonts w:ascii="MetaPro-Normal" w:hAnsi="MetaPro-Normal" w:cs="Arial"/>
          <w:i/>
          <w:sz w:val="20"/>
          <w:szCs w:val="20"/>
          <w:highlight w:val="yellow"/>
        </w:rPr>
        <w:t>/</w:t>
      </w: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 xml:space="preserve">navesti ponudnika/ pod kazensko in materialno odgovornostjo izjavlja, da izpolnjuje vse zahteve in pogoje, ki so navedeni v dokumentu </w:t>
      </w:r>
      <w:r w:rsidR="00BE7C0D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Tehnične specifikacije</w:t>
      </w:r>
      <w:r w:rsidR="00981034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 xml:space="preserve"> za sklop________</w:t>
      </w:r>
      <w:r w:rsidR="00981034" w:rsidRPr="00AF2A8E">
        <w:rPr>
          <w:rFonts w:ascii="MetaPro-Normal" w:hAnsi="MetaPro-Normal" w:cs="Arial"/>
          <w:bCs/>
          <w:color w:val="000000"/>
          <w:sz w:val="20"/>
          <w:szCs w:val="20"/>
          <w:highlight w:val="yellow"/>
          <w:lang w:eastAsia="sl-SI"/>
        </w:rPr>
        <w:t>___</w:t>
      </w:r>
      <w:r w:rsidR="00BE7C0D" w:rsidRPr="00AF2A8E">
        <w:rPr>
          <w:rFonts w:ascii="MetaPro-Normal" w:hAnsi="MetaPro-Normal" w:cs="Arial"/>
          <w:bCs/>
          <w:color w:val="000000"/>
          <w:sz w:val="20"/>
          <w:szCs w:val="20"/>
          <w:highlight w:val="yellow"/>
          <w:lang w:eastAsia="sl-SI"/>
        </w:rPr>
        <w:t>.</w:t>
      </w:r>
    </w:p>
    <w:p w14:paraId="2A0A7D1C" w14:textId="77777777" w:rsidR="00A37AD4" w:rsidRPr="005475D4" w:rsidRDefault="00A37AD4" w:rsidP="00A37AD4">
      <w:pPr>
        <w:keepNext/>
        <w:jc w:val="center"/>
        <w:outlineLvl w:val="5"/>
        <w:rPr>
          <w:b/>
          <w:sz w:val="32"/>
        </w:rPr>
      </w:pPr>
    </w:p>
    <w:p w14:paraId="6F6E760F" w14:textId="77777777"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14:paraId="7BB403F3" w14:textId="77777777"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14:paraId="44086DB3" w14:textId="77777777"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12653F93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5144B22F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53748F5D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37AD4" w:rsidRPr="00D608C1" w14:paraId="5BF82A37" w14:textId="77777777" w:rsidTr="00DE0DBC">
        <w:trPr>
          <w:trHeight w:val="241"/>
        </w:trPr>
        <w:tc>
          <w:tcPr>
            <w:tcW w:w="3348" w:type="dxa"/>
          </w:tcPr>
          <w:p w14:paraId="39ACB7E8" w14:textId="77777777"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3217FFF2" w14:textId="77777777" w:rsidR="00A37AD4" w:rsidRPr="00D608C1" w:rsidRDefault="00A37AD4" w:rsidP="005B23B4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DC2B763" w14:textId="77777777"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>
              <w:rPr>
                <w:rFonts w:ascii="MetaPro-Normal" w:hAnsi="MetaPro-Normal" w:cs="Arial"/>
                <w:sz w:val="20"/>
                <w:szCs w:val="20"/>
              </w:rPr>
              <w:t>me in priimek ter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 xml:space="preserve"> naziv odgovorne osebe </w:t>
            </w:r>
            <w:r w:rsidR="00F04AE0">
              <w:rPr>
                <w:rFonts w:ascii="MetaPro-Normal" w:hAnsi="MetaPro-Normal" w:cs="Arial"/>
                <w:sz w:val="20"/>
                <w:szCs w:val="20"/>
              </w:rPr>
              <w:t>ponudnika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>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14:paraId="12022DF4" w14:textId="77777777"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14:paraId="78A9AD13" w14:textId="77777777" w:rsidR="00A37AD4" w:rsidRDefault="00D51BC2" w:rsidP="005B23B4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0" w:name="Besedilo83"/>
            <w:r w:rsidR="00A37AD4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0"/>
          </w:p>
          <w:p w14:paraId="20619E07" w14:textId="77777777" w:rsidR="00A37AD4" w:rsidRPr="00D608C1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A37AD4" w:rsidRPr="00D608C1" w14:paraId="30C77665" w14:textId="77777777" w:rsidTr="00DE0DBC">
        <w:trPr>
          <w:trHeight w:val="483"/>
        </w:trPr>
        <w:tc>
          <w:tcPr>
            <w:tcW w:w="3348" w:type="dxa"/>
          </w:tcPr>
          <w:p w14:paraId="5A78583F" w14:textId="77777777"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2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D51BC2">
              <w:rPr>
                <w:rFonts w:ascii="MetaPro-Normal" w:hAnsi="MetaPro-Normal"/>
                <w:sz w:val="20"/>
                <w:szCs w:val="20"/>
              </w:rPr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55DE41AD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A8A6D0D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14:paraId="3B867872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14:paraId="6F15D762" w14:textId="77777777" w:rsidR="00A37AD4" w:rsidRDefault="00DE0DBC" w:rsidP="00A37AD4">
      <w:pPr>
        <w:rPr>
          <w:rFonts w:ascii="MetaPro-Normal" w:hAnsi="MetaPro-Normal" w:cs="Arial"/>
          <w:sz w:val="20"/>
          <w:szCs w:val="20"/>
        </w:rPr>
      </w:pPr>
      <w:r w:rsidRPr="00D608C1">
        <w:rPr>
          <w:rFonts w:ascii="MetaPro-Normal" w:hAnsi="MetaPro-Normal"/>
          <w:sz w:val="20"/>
          <w:szCs w:val="20"/>
        </w:rPr>
        <w:t xml:space="preserve">Kraj: </w:t>
      </w:r>
      <w:r w:rsidR="00D51BC2">
        <w:rPr>
          <w:rFonts w:ascii="MetaPro-Normal" w:hAnsi="MetaPro-Normal"/>
          <w:sz w:val="20"/>
          <w:szCs w:val="20"/>
        </w:rPr>
        <w:fldChar w:fldCharType="begin">
          <w:ffData>
            <w:name w:val="Besedilo97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D51BC2">
        <w:rPr>
          <w:rFonts w:ascii="MetaPro-Normal" w:hAnsi="MetaPro-Normal"/>
          <w:sz w:val="20"/>
          <w:szCs w:val="20"/>
        </w:rPr>
      </w:r>
      <w:r w:rsidR="00D51BC2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D51BC2">
        <w:rPr>
          <w:rFonts w:ascii="MetaPro-Normal" w:hAnsi="MetaPro-Normal"/>
          <w:sz w:val="20"/>
          <w:szCs w:val="20"/>
        </w:rPr>
        <w:fldChar w:fldCharType="end"/>
      </w:r>
    </w:p>
    <w:p w14:paraId="33F4AA83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4C3E2A3F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07E797BE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5AB51A3B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70BC2AD6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7DC45909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7098B3DD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2D392065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039C86F5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26F20453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2D9CBB25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70C44FDB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sectPr w:rsidR="0014184B" w:rsidSect="005B23B4">
      <w:headerReference w:type="default" r:id="rId6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A5D09" w14:textId="77777777" w:rsidR="005B23B4" w:rsidRDefault="005B23B4" w:rsidP="00473A03">
      <w:r>
        <w:separator/>
      </w:r>
    </w:p>
  </w:endnote>
  <w:endnote w:type="continuationSeparator" w:id="0">
    <w:p w14:paraId="7F1BC5A4" w14:textId="77777777" w:rsidR="005B23B4" w:rsidRDefault="005B23B4" w:rsidP="0047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79EF" w14:textId="77777777" w:rsidR="005B23B4" w:rsidRDefault="005B23B4" w:rsidP="00473A03">
      <w:r>
        <w:separator/>
      </w:r>
    </w:p>
  </w:footnote>
  <w:footnote w:type="continuationSeparator" w:id="0">
    <w:p w14:paraId="02BADC9A" w14:textId="77777777" w:rsidR="005B23B4" w:rsidRDefault="005B23B4" w:rsidP="00473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4B3DF" w14:textId="77777777" w:rsidR="005B23B4" w:rsidRPr="00B76F23" w:rsidRDefault="00B76F23" w:rsidP="00B76F23">
    <w:pPr>
      <w:pStyle w:val="Glava"/>
      <w:rPr>
        <w:rFonts w:ascii="Arial" w:hAnsi="Arial" w:cs="Arial"/>
        <w:sz w:val="20"/>
        <w:szCs w:val="20"/>
      </w:rPr>
    </w:pPr>
    <w:r w:rsidRPr="00B76F23">
      <w:rPr>
        <w:rFonts w:ascii="Arial" w:hAnsi="Arial" w:cs="Arial"/>
        <w:sz w:val="20"/>
        <w:szCs w:val="20"/>
      </w:rPr>
      <w:t xml:space="preserve">Izjava </w:t>
    </w:r>
    <w:r w:rsidR="00F04AE0">
      <w:rPr>
        <w:rFonts w:ascii="Arial" w:hAnsi="Arial" w:cs="Arial"/>
        <w:sz w:val="20"/>
        <w:szCs w:val="20"/>
      </w:rPr>
      <w:t>o izpolnjevanju zahtev naročnika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AD4"/>
    <w:rsid w:val="000179B8"/>
    <w:rsid w:val="00124B4C"/>
    <w:rsid w:val="0014184B"/>
    <w:rsid w:val="0017110E"/>
    <w:rsid w:val="001C7390"/>
    <w:rsid w:val="001E6F9C"/>
    <w:rsid w:val="00217CFD"/>
    <w:rsid w:val="00240167"/>
    <w:rsid w:val="00292635"/>
    <w:rsid w:val="002D4317"/>
    <w:rsid w:val="00473A03"/>
    <w:rsid w:val="004C7880"/>
    <w:rsid w:val="00542410"/>
    <w:rsid w:val="00545C86"/>
    <w:rsid w:val="005678AA"/>
    <w:rsid w:val="005B23B4"/>
    <w:rsid w:val="0062438C"/>
    <w:rsid w:val="00626EB1"/>
    <w:rsid w:val="007500DF"/>
    <w:rsid w:val="00915CC8"/>
    <w:rsid w:val="00962908"/>
    <w:rsid w:val="00981034"/>
    <w:rsid w:val="009A0A25"/>
    <w:rsid w:val="00A06DBF"/>
    <w:rsid w:val="00A37AD4"/>
    <w:rsid w:val="00A91D4E"/>
    <w:rsid w:val="00AE3E1C"/>
    <w:rsid w:val="00AF2A8E"/>
    <w:rsid w:val="00B509C7"/>
    <w:rsid w:val="00B76F23"/>
    <w:rsid w:val="00B87DE3"/>
    <w:rsid w:val="00B97EEC"/>
    <w:rsid w:val="00BE7C0D"/>
    <w:rsid w:val="00C12485"/>
    <w:rsid w:val="00C52699"/>
    <w:rsid w:val="00CE3A27"/>
    <w:rsid w:val="00CF14DB"/>
    <w:rsid w:val="00CF263F"/>
    <w:rsid w:val="00D26CF3"/>
    <w:rsid w:val="00D47A6B"/>
    <w:rsid w:val="00D51BC2"/>
    <w:rsid w:val="00D530F4"/>
    <w:rsid w:val="00D84122"/>
    <w:rsid w:val="00D86A0E"/>
    <w:rsid w:val="00DE0DBC"/>
    <w:rsid w:val="00DF213A"/>
    <w:rsid w:val="00E435F3"/>
    <w:rsid w:val="00ED29B6"/>
    <w:rsid w:val="00F03FBC"/>
    <w:rsid w:val="00F04AE0"/>
    <w:rsid w:val="00F370FE"/>
    <w:rsid w:val="00F84E55"/>
    <w:rsid w:val="00FB40E9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45710"/>
  <w15:docId w15:val="{8028A86D-855A-4335-84D8-FB3F33083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7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37AD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7AD4"/>
    <w:rPr>
      <w:rFonts w:ascii="Times New Roman" w:eastAsia="Times New Roman" w:hAnsi="Times New Roman"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473A0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473A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Manuel Šterlek</cp:lastModifiedBy>
  <cp:revision>12</cp:revision>
  <dcterms:created xsi:type="dcterms:W3CDTF">2023-07-25T08:00:00Z</dcterms:created>
  <dcterms:modified xsi:type="dcterms:W3CDTF">2025-08-25T12:24:00Z</dcterms:modified>
</cp:coreProperties>
</file>